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7B022A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60C6C" w:rsidRPr="00A73BF6">
        <w:rPr>
          <w:rFonts w:ascii="Times New Roman" w:hAnsi="Times New Roman" w:cs="Times New Roman"/>
          <w:sz w:val="24"/>
          <w:szCs w:val="24"/>
        </w:rPr>
        <w:t xml:space="preserve"> доходах, расходах, об имуществе и обязательствах имущественного характера </w:t>
      </w:r>
      <w:r w:rsidR="00185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C6C" w:rsidRPr="00A73BF6" w:rsidRDefault="001859B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r w:rsidR="004C3E41">
        <w:rPr>
          <w:rFonts w:ascii="Times New Roman" w:hAnsi="Times New Roman" w:cs="Times New Roman"/>
          <w:sz w:val="24"/>
          <w:szCs w:val="24"/>
        </w:rPr>
        <w:t xml:space="preserve"> </w:t>
      </w:r>
      <w:r w:rsidR="00E114FD">
        <w:rPr>
          <w:rFonts w:ascii="Times New Roman" w:hAnsi="Times New Roman" w:cs="Times New Roman"/>
          <w:sz w:val="24"/>
          <w:szCs w:val="24"/>
        </w:rPr>
        <w:t xml:space="preserve">Никоновского </w:t>
      </w:r>
      <w:r w:rsidR="004C3E41">
        <w:rPr>
          <w:rFonts w:ascii="Times New Roman" w:hAnsi="Times New Roman" w:cs="Times New Roman"/>
          <w:sz w:val="24"/>
          <w:szCs w:val="24"/>
        </w:rPr>
        <w:t>сельсовета Маслянинского района Новосибирской области</w:t>
      </w:r>
    </w:p>
    <w:p w:rsidR="00660C6C" w:rsidRPr="00A73BF6" w:rsidRDefault="00660C6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255EC9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E11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>Аксиненко Галина Николаевна</w:t>
            </w:r>
          </w:p>
        </w:tc>
        <w:tc>
          <w:tcPr>
            <w:tcW w:w="1276" w:type="dxa"/>
          </w:tcPr>
          <w:p w:rsidR="0029640F" w:rsidRPr="00F23494" w:rsidRDefault="001859B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  <w:r w:rsidR="006D508E">
              <w:rPr>
                <w:rFonts w:ascii="Times New Roman" w:hAnsi="Times New Roman" w:cs="Times New Roman"/>
                <w:sz w:val="20"/>
                <w:szCs w:val="20"/>
              </w:rPr>
              <w:t>Совета депутатов Никоновского сельсовета Маслянинского района Новосибирской области</w:t>
            </w:r>
          </w:p>
        </w:tc>
        <w:tc>
          <w:tcPr>
            <w:tcW w:w="992" w:type="dxa"/>
          </w:tcPr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ведения личного подсобного хозяйства, </w:t>
            </w:r>
          </w:p>
          <w:p w:rsidR="0029640F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  <w:r w:rsidR="00D05E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05E95" w:rsidRPr="00F23494" w:rsidRDefault="00D05E95" w:rsidP="00D05E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</w:tc>
        <w:tc>
          <w:tcPr>
            <w:tcW w:w="1559" w:type="dxa"/>
          </w:tcPr>
          <w:p w:rsidR="0029640F" w:rsidRDefault="00D05E95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P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P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P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5E95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F33F8" w:rsidRP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640F" w:rsidRDefault="00E114FD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  <w:p w:rsidR="00D05E95" w:rsidRDefault="00D05E95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5E95" w:rsidRPr="00F23494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992" w:type="dxa"/>
          </w:tcPr>
          <w:p w:rsidR="0029640F" w:rsidRDefault="00E114FD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05E95" w:rsidRDefault="00D05E95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05E9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5E95" w:rsidRP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Россия</w:t>
            </w:r>
          </w:p>
        </w:tc>
        <w:tc>
          <w:tcPr>
            <w:tcW w:w="992" w:type="dxa"/>
          </w:tcPr>
          <w:p w:rsidR="0029640F" w:rsidRPr="00F23494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992" w:type="dxa"/>
          </w:tcPr>
          <w:p w:rsidR="0029640F" w:rsidRPr="00F23494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3" w:type="dxa"/>
          </w:tcPr>
          <w:p w:rsidR="0029640F" w:rsidRPr="00F23494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9640F" w:rsidRPr="00F23494" w:rsidRDefault="00E114FD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9640F" w:rsidRPr="00F23494" w:rsidRDefault="00E114FD" w:rsidP="00D05E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33F8">
              <w:rPr>
                <w:rFonts w:ascii="Times New Roman" w:hAnsi="Times New Roman" w:cs="Times New Roman"/>
                <w:sz w:val="20"/>
                <w:szCs w:val="20"/>
              </w:rPr>
              <w:t>37399,75</w:t>
            </w:r>
          </w:p>
        </w:tc>
        <w:tc>
          <w:tcPr>
            <w:tcW w:w="1559" w:type="dxa"/>
          </w:tcPr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права 54 АД 991265 от 22.10.2013 г.</w:t>
            </w: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33F8" w:rsidRDefault="008F33F8" w:rsidP="008F33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права 54 АД 991265 от 22.10.2013 г.</w:t>
            </w:r>
          </w:p>
          <w:p w:rsidR="008F33F8" w:rsidRDefault="008F33F8" w:rsidP="008F33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9640F" w:rsidRPr="00FF1141" w:rsidRDefault="00E114FD" w:rsidP="008F33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 xml:space="preserve">Договор </w:t>
            </w:r>
            <w:r w:rsidR="008F33F8">
              <w:rPr>
                <w:rFonts w:ascii="Times New Roman" w:hAnsi="Times New Roman" w:cs="Times New Roman"/>
                <w:sz w:val="16"/>
                <w:szCs w:val="16"/>
              </w:rPr>
              <w:t>передачи жилого помещения в собственность граждан № 2750 от 29</w:t>
            </w: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8F33F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F33F8">
              <w:rPr>
                <w:rFonts w:ascii="Times New Roman" w:hAnsi="Times New Roman" w:cs="Times New Roman"/>
                <w:sz w:val="16"/>
                <w:szCs w:val="16"/>
              </w:rPr>
              <w:t>1998</w:t>
            </w:r>
          </w:p>
        </w:tc>
      </w:tr>
      <w:tr w:rsidR="008F33F8" w:rsidTr="007705F1">
        <w:trPr>
          <w:gridAfter w:val="12"/>
          <w:wAfter w:w="15167" w:type="dxa"/>
          <w:trHeight w:val="230"/>
        </w:trPr>
        <w:tc>
          <w:tcPr>
            <w:tcW w:w="568" w:type="dxa"/>
            <w:vMerge/>
          </w:tcPr>
          <w:p w:rsidR="008F33F8" w:rsidRPr="00F23494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8F33F8">
        <w:trPr>
          <w:gridAfter w:val="12"/>
          <w:wAfter w:w="15167" w:type="dxa"/>
          <w:trHeight w:val="230"/>
        </w:trPr>
        <w:tc>
          <w:tcPr>
            <w:tcW w:w="568" w:type="dxa"/>
            <w:vMerge/>
          </w:tcPr>
          <w:p w:rsidR="00E114FD" w:rsidRPr="00F23494" w:rsidRDefault="00E114FD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1141">
              <w:rPr>
                <w:rFonts w:ascii="Times New Roman" w:hAnsi="Times New Roman" w:cs="Times New Roman"/>
                <w:sz w:val="20"/>
                <w:szCs w:val="20"/>
              </w:rPr>
              <w:t>Гуляева Елена Михайловна</w:t>
            </w:r>
          </w:p>
        </w:tc>
        <w:tc>
          <w:tcPr>
            <w:tcW w:w="1276" w:type="dxa"/>
          </w:tcPr>
          <w:p w:rsidR="0029640F" w:rsidRPr="00F23494" w:rsidRDefault="006D508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Никоновского сельсовета Маслянинского района Новосибирской области</w:t>
            </w:r>
          </w:p>
        </w:tc>
        <w:tc>
          <w:tcPr>
            <w:tcW w:w="992" w:type="dxa"/>
          </w:tcPr>
          <w:p w:rsidR="0029640F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</w:t>
            </w:r>
            <w:r w:rsidR="003A5E79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участок,</w:t>
            </w: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ведения личного подсобного хозяйства,</w:t>
            </w: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F1141" w:rsidRPr="00F23494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="00FF1141">
              <w:rPr>
                <w:rFonts w:ascii="Times New Roman" w:hAnsi="Times New Roman" w:cs="Times New Roman"/>
                <w:sz w:val="20"/>
                <w:szCs w:val="20"/>
              </w:rPr>
              <w:t>бщая долевая собственность, 1/42</w:t>
            </w:r>
          </w:p>
          <w:p w:rsid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1/21</w:t>
            </w:r>
          </w:p>
          <w:p w:rsid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A5E79" w:rsidRP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P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P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P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Pr="003A5E79" w:rsidRDefault="003A5E79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</w:t>
            </w:r>
            <w:r w:rsidR="00EB5210">
              <w:rPr>
                <w:rFonts w:ascii="Times New Roman" w:hAnsi="Times New Roman" w:cs="Times New Roman"/>
                <w:sz w:val="20"/>
                <w:szCs w:val="20"/>
              </w:rPr>
              <w:t>, ¼ доля</w:t>
            </w:r>
          </w:p>
        </w:tc>
        <w:tc>
          <w:tcPr>
            <w:tcW w:w="993" w:type="dxa"/>
          </w:tcPr>
          <w:p w:rsidR="0029640F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3381300</w:t>
            </w: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3381300</w:t>
            </w: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E79" w:rsidRPr="00F23494" w:rsidRDefault="003A5E7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992" w:type="dxa"/>
          </w:tcPr>
          <w:p w:rsidR="0029640F" w:rsidRPr="00F23494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92" w:type="dxa"/>
          </w:tcPr>
          <w:p w:rsidR="0029640F" w:rsidRPr="00F23494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9640F" w:rsidRPr="00F23494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55EC9">
              <w:rPr>
                <w:rFonts w:ascii="Times New Roman" w:hAnsi="Times New Roman" w:cs="Times New Roman"/>
                <w:sz w:val="20"/>
                <w:szCs w:val="20"/>
              </w:rPr>
              <w:t>65608</w:t>
            </w:r>
            <w:r w:rsidR="00EB52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55EC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559" w:type="dxa"/>
          </w:tcPr>
          <w:p w:rsidR="0029640F" w:rsidRDefault="00FF114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>Свидетельство на право собственности на землю серия РФ-Х11 № 908279 от 27.10.1994</w:t>
            </w:r>
          </w:p>
          <w:p w:rsidR="003A5E79" w:rsidRDefault="003A5E79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Договор дарения от 10.12.2015. Св. о праве на наследство по закону серия 54АА №1750751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10.12.2015</w:t>
            </w:r>
          </w:p>
          <w:p w:rsidR="003A5E79" w:rsidRDefault="003A5E79" w:rsidP="003A5E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</w:t>
            </w: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 xml:space="preserve"> прав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собственности на землю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 138 от 27.12.1992</w:t>
            </w:r>
          </w:p>
          <w:p w:rsidR="003A5E79" w:rsidRPr="00FF1141" w:rsidRDefault="003A5E79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на передачу (продажу квартир в собственность граждан) № 1358 от 20.04.1993</w:t>
            </w:r>
          </w:p>
        </w:tc>
      </w:tr>
      <w:tr w:rsidR="00385E7B" w:rsidTr="00EB5210">
        <w:trPr>
          <w:trHeight w:val="2414"/>
        </w:trPr>
        <w:tc>
          <w:tcPr>
            <w:tcW w:w="568" w:type="dxa"/>
            <w:vMerge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352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r w:rsidR="00352DC3">
              <w:rPr>
                <w:rFonts w:ascii="Times New Roman" w:hAnsi="Times New Roman" w:cs="Times New Roman"/>
                <w:sz w:val="20"/>
                <w:szCs w:val="20"/>
              </w:rPr>
              <w:t xml:space="preserve"> Гуляев Александр Владиславович</w:t>
            </w:r>
          </w:p>
        </w:tc>
        <w:tc>
          <w:tcPr>
            <w:tcW w:w="1276" w:type="dxa"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52DC3" w:rsidRDefault="00352DC3" w:rsidP="00352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</w:t>
            </w:r>
          </w:p>
          <w:p w:rsidR="00E2107E" w:rsidRDefault="00352DC3" w:rsidP="00EB5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55EC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255EC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255E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255EC9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  <w:r w:rsidR="00E2107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2107E" w:rsidRDefault="00E2107E" w:rsidP="00352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2107E" w:rsidRPr="00F23494" w:rsidRDefault="00E2107E" w:rsidP="00352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52DC3" w:rsidRDefault="00352DC3" w:rsidP="00352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1/42</w:t>
            </w:r>
          </w:p>
          <w:p w:rsid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07E" w:rsidRPr="00F23494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</w:t>
            </w:r>
            <w:r w:rsidR="00EB5210">
              <w:rPr>
                <w:rFonts w:ascii="Times New Roman" w:hAnsi="Times New Roman" w:cs="Times New Roman"/>
                <w:sz w:val="20"/>
                <w:szCs w:val="20"/>
              </w:rPr>
              <w:t>, 1/4</w:t>
            </w:r>
          </w:p>
        </w:tc>
        <w:tc>
          <w:tcPr>
            <w:tcW w:w="993" w:type="dxa"/>
          </w:tcPr>
          <w:p w:rsidR="00352DC3" w:rsidRDefault="00352DC3" w:rsidP="00352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3381300</w:t>
            </w:r>
          </w:p>
          <w:p w:rsidR="00385E7B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2DC3" w:rsidRDefault="00352DC3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210" w:rsidRDefault="00EB5210" w:rsidP="00EB5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  <w:p w:rsidR="00E2107E" w:rsidRPr="00F23494" w:rsidRDefault="00E2107E" w:rsidP="00E210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210600, 2001</w:t>
            </w:r>
          </w:p>
          <w:p w:rsid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210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Альмера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2014</w:t>
            </w:r>
          </w:p>
          <w:p w:rsidR="00E2107E" w:rsidRP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255EC9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86400</w:t>
            </w:r>
            <w:r w:rsidR="00EB521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352DC3" w:rsidRDefault="00352DC3" w:rsidP="00352D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>Свидетельство на право собственности на землю серия РФ-Х11 № 908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030</w:t>
            </w:r>
            <w:r w:rsidRPr="00FF1141">
              <w:rPr>
                <w:rFonts w:ascii="Times New Roman" w:hAnsi="Times New Roman" w:cs="Times New Roman"/>
                <w:sz w:val="16"/>
                <w:szCs w:val="16"/>
              </w:rPr>
              <w:t xml:space="preserve"> от 27.10.1994</w:t>
            </w:r>
          </w:p>
          <w:p w:rsidR="00385E7B" w:rsidRPr="00F23494" w:rsidRDefault="00E2107E" w:rsidP="00EB5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на передачу (продажу квартир в собственность граждан) № 1358 от 20.04.1993</w:t>
            </w: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6F68">
              <w:rPr>
                <w:rFonts w:ascii="Times New Roman" w:hAnsi="Times New Roman" w:cs="Times New Roman"/>
                <w:sz w:val="20"/>
                <w:szCs w:val="20"/>
              </w:rPr>
              <w:t>Ключников Алексей Николаевич</w:t>
            </w:r>
          </w:p>
        </w:tc>
        <w:tc>
          <w:tcPr>
            <w:tcW w:w="1276" w:type="dxa"/>
          </w:tcPr>
          <w:p w:rsidR="00385E7B" w:rsidRPr="00F23494" w:rsidRDefault="006D508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Никоновского сельсовета Маслянинского района Новосибирской области</w:t>
            </w:r>
            <w:r w:rsidR="001859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85E7B" w:rsidRDefault="00246F6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1412EC">
              <w:rPr>
                <w:rFonts w:ascii="Times New Roman" w:hAnsi="Times New Roman" w:cs="Times New Roman"/>
                <w:sz w:val="20"/>
                <w:szCs w:val="20"/>
              </w:rPr>
              <w:t xml:space="preserve">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12EC">
              <w:rPr>
                <w:rFonts w:ascii="Times New Roman" w:hAnsi="Times New Roman" w:cs="Times New Roman"/>
                <w:sz w:val="20"/>
                <w:szCs w:val="20"/>
              </w:rPr>
              <w:t xml:space="preserve"> сельскохозяйственного использования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(пай)</w:t>
            </w:r>
            <w:r w:rsidR="006823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823F1" w:rsidRDefault="006823F1" w:rsidP="00EB5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DA697F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DA697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107000</w:t>
            </w:r>
          </w:p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73159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85E7B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3" w:type="dxa"/>
          </w:tcPr>
          <w:p w:rsidR="00385E7B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85E7B" w:rsidRDefault="0073159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РАФ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2005,</w:t>
            </w:r>
          </w:p>
          <w:p w:rsidR="00731598" w:rsidRPr="00F23494" w:rsidRDefault="0073159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МТЗ-82</w:t>
            </w:r>
            <w:r w:rsidR="00DA697F">
              <w:rPr>
                <w:rFonts w:ascii="Times New Roman" w:hAnsi="Times New Roman" w:cs="Times New Roman"/>
                <w:sz w:val="20"/>
                <w:szCs w:val="20"/>
              </w:rPr>
              <w:t>, 2008 г.</w:t>
            </w:r>
          </w:p>
        </w:tc>
        <w:tc>
          <w:tcPr>
            <w:tcW w:w="1559" w:type="dxa"/>
          </w:tcPr>
          <w:p w:rsidR="00385E7B" w:rsidRPr="00F23494" w:rsidRDefault="001412EC" w:rsidP="00141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295501</w:t>
            </w:r>
            <w:r w:rsidR="006823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385E7B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23F1"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права 54АД463879 от 17.04.2012</w:t>
            </w:r>
          </w:p>
          <w:p w:rsidR="006823F1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23F1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23F1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23F1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23F1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23F1" w:rsidRPr="006823F1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6823F1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spellStart"/>
            <w:r w:rsidR="006823F1">
              <w:rPr>
                <w:rFonts w:ascii="Times New Roman" w:hAnsi="Times New Roman" w:cs="Times New Roman"/>
                <w:sz w:val="20"/>
                <w:szCs w:val="20"/>
              </w:rPr>
              <w:t>Ключникова</w:t>
            </w:r>
            <w:proofErr w:type="spellEnd"/>
            <w:r w:rsidR="006823F1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Сергеевна</w:t>
            </w:r>
          </w:p>
        </w:tc>
        <w:tc>
          <w:tcPr>
            <w:tcW w:w="1276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2D7B54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3" w:type="dxa"/>
          </w:tcPr>
          <w:p w:rsidR="002D7B54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P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256879,41</w:t>
            </w:r>
          </w:p>
        </w:tc>
        <w:tc>
          <w:tcPr>
            <w:tcW w:w="1559" w:type="dxa"/>
          </w:tcPr>
          <w:p w:rsidR="002D7B54" w:rsidRPr="00F2349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 w:rsidR="006823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3F1">
              <w:rPr>
                <w:rFonts w:ascii="Times New Roman" w:hAnsi="Times New Roman" w:cs="Times New Roman"/>
                <w:sz w:val="20"/>
                <w:szCs w:val="20"/>
              </w:rPr>
              <w:t>Ключникова</w:t>
            </w:r>
            <w:proofErr w:type="spellEnd"/>
            <w:r w:rsidR="006823F1">
              <w:rPr>
                <w:rFonts w:ascii="Times New Roman" w:hAnsi="Times New Roman" w:cs="Times New Roman"/>
                <w:sz w:val="20"/>
                <w:szCs w:val="20"/>
              </w:rPr>
              <w:t xml:space="preserve"> Ксения Алексеевна</w:t>
            </w:r>
          </w:p>
          <w:p w:rsidR="006823F1" w:rsidRDefault="006823F1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3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Pr="00F2349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6823F1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Ключникова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Надежда Алексеевна</w:t>
            </w:r>
          </w:p>
        </w:tc>
        <w:tc>
          <w:tcPr>
            <w:tcW w:w="1276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992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3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Pr="00F2349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71312D">
        <w:tc>
          <w:tcPr>
            <w:tcW w:w="568" w:type="dxa"/>
            <w:vMerge w:val="restart"/>
          </w:tcPr>
          <w:p w:rsidR="00E114FD" w:rsidRPr="00F23494" w:rsidRDefault="00246F68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114FD" w:rsidRPr="00F23494" w:rsidRDefault="00E114FD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1501">
              <w:rPr>
                <w:rFonts w:ascii="Times New Roman" w:hAnsi="Times New Roman" w:cs="Times New Roman"/>
                <w:sz w:val="20"/>
                <w:szCs w:val="20"/>
              </w:rPr>
              <w:t>Москалева Галина Владимировна</w:t>
            </w:r>
          </w:p>
        </w:tc>
        <w:tc>
          <w:tcPr>
            <w:tcW w:w="1276" w:type="dxa"/>
          </w:tcPr>
          <w:p w:rsidR="00E114FD" w:rsidRPr="00F23494" w:rsidRDefault="006D508E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Никоновского сельсовета Маслянинского района Новосибирской области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114FD" w:rsidRPr="00F23494" w:rsidRDefault="00C95DB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E114FD" w:rsidRPr="00F23494" w:rsidRDefault="001412EC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C95DB3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993" w:type="dxa"/>
          </w:tcPr>
          <w:p w:rsidR="00E114FD" w:rsidRPr="00F23494" w:rsidRDefault="00C95DB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992" w:type="dxa"/>
          </w:tcPr>
          <w:p w:rsidR="00E114FD" w:rsidRPr="00F23494" w:rsidRDefault="00C95DB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114FD" w:rsidRPr="00F23494" w:rsidRDefault="00C95DB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C95DB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114FD" w:rsidRPr="00F23494" w:rsidRDefault="001412EC" w:rsidP="00141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148522,26</w:t>
            </w:r>
          </w:p>
        </w:tc>
        <w:tc>
          <w:tcPr>
            <w:tcW w:w="1559" w:type="dxa"/>
          </w:tcPr>
          <w:p w:rsidR="00E114FD" w:rsidRPr="00F23494" w:rsidRDefault="00C95DB3" w:rsidP="00C95D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на передачу (продажу квартир в собственность граждан) № 1359 от 20.04.1993</w:t>
            </w:r>
          </w:p>
        </w:tc>
      </w:tr>
      <w:tr w:rsidR="00F91501" w:rsidTr="00D37AA2">
        <w:trPr>
          <w:gridAfter w:val="12"/>
          <w:wAfter w:w="15167" w:type="dxa"/>
          <w:trHeight w:val="230"/>
        </w:trPr>
        <w:tc>
          <w:tcPr>
            <w:tcW w:w="568" w:type="dxa"/>
            <w:vMerge/>
          </w:tcPr>
          <w:p w:rsidR="00F91501" w:rsidRDefault="00F91501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71312D">
        <w:tc>
          <w:tcPr>
            <w:tcW w:w="568" w:type="dxa"/>
            <w:vMerge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14FD" w:rsidRPr="00F23494" w:rsidRDefault="00E114FD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r w:rsidR="00C95DB3">
              <w:rPr>
                <w:rFonts w:ascii="Times New Roman" w:hAnsi="Times New Roman" w:cs="Times New Roman"/>
                <w:sz w:val="20"/>
                <w:szCs w:val="20"/>
              </w:rPr>
              <w:t xml:space="preserve"> Москалев</w:t>
            </w:r>
            <w:r w:rsidR="0071312D">
              <w:rPr>
                <w:rFonts w:ascii="Times New Roman" w:hAnsi="Times New Roman" w:cs="Times New Roman"/>
                <w:sz w:val="20"/>
                <w:szCs w:val="20"/>
              </w:rPr>
              <w:t xml:space="preserve"> Сергей Алексеевич</w:t>
            </w:r>
          </w:p>
        </w:tc>
        <w:tc>
          <w:tcPr>
            <w:tcW w:w="1276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E114FD" w:rsidRPr="00F23494" w:rsidRDefault="001412EC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proofErr w:type="spellStart"/>
            <w:r w:rsidR="000E0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1312D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spellEnd"/>
            <w:r w:rsidR="0071312D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993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992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21-07, 2002</w:t>
            </w:r>
          </w:p>
        </w:tc>
        <w:tc>
          <w:tcPr>
            <w:tcW w:w="1559" w:type="dxa"/>
          </w:tcPr>
          <w:p w:rsidR="00E114FD" w:rsidRPr="00F23494" w:rsidRDefault="001412EC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161642,51</w:t>
            </w:r>
          </w:p>
        </w:tc>
        <w:tc>
          <w:tcPr>
            <w:tcW w:w="1559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на передачу (продажу квартир в собственность граждан) № 1359 от 20.04.1993</w:t>
            </w:r>
          </w:p>
        </w:tc>
      </w:tr>
      <w:tr w:rsidR="00E114FD" w:rsidTr="0071312D">
        <w:tc>
          <w:tcPr>
            <w:tcW w:w="568" w:type="dxa"/>
            <w:vMerge w:val="restart"/>
          </w:tcPr>
          <w:p w:rsidR="00E114FD" w:rsidRPr="00F23494" w:rsidRDefault="0071312D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114FD" w:rsidRPr="00F23494" w:rsidRDefault="00E114FD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12D">
              <w:rPr>
                <w:rFonts w:ascii="Times New Roman" w:hAnsi="Times New Roman" w:cs="Times New Roman"/>
                <w:sz w:val="20"/>
                <w:szCs w:val="20"/>
              </w:rPr>
              <w:t>Пасканнов</w:t>
            </w:r>
            <w:proofErr w:type="spellEnd"/>
            <w:r w:rsidR="0071312D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Викторович</w:t>
            </w:r>
          </w:p>
        </w:tc>
        <w:tc>
          <w:tcPr>
            <w:tcW w:w="1276" w:type="dxa"/>
          </w:tcPr>
          <w:p w:rsidR="00E114FD" w:rsidRPr="00F23494" w:rsidRDefault="006D508E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Никоновского сельсовета Маслянинского района Новосибирской области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5B47F5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114FD" w:rsidRPr="00F23494" w:rsidRDefault="005B47F5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E114FD" w:rsidRPr="00F23494" w:rsidRDefault="005B47F5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114FD" w:rsidRPr="00D37AA2" w:rsidRDefault="00D37AA2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Suzuki grand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vitara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2006</w:t>
            </w:r>
          </w:p>
        </w:tc>
        <w:tc>
          <w:tcPr>
            <w:tcW w:w="1559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E0613">
              <w:rPr>
                <w:rFonts w:ascii="Times New Roman" w:hAnsi="Times New Roman" w:cs="Times New Roman"/>
                <w:sz w:val="20"/>
                <w:szCs w:val="20"/>
              </w:rPr>
              <w:t>48799,07</w:t>
            </w:r>
          </w:p>
        </w:tc>
        <w:tc>
          <w:tcPr>
            <w:tcW w:w="1559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5D2161">
        <w:tc>
          <w:tcPr>
            <w:tcW w:w="568" w:type="dxa"/>
            <w:vMerge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14FD" w:rsidRPr="00F23494" w:rsidRDefault="00E114FD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5B47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F5E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B47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B47F5">
              <w:rPr>
                <w:rFonts w:ascii="Times New Roman" w:hAnsi="Times New Roman" w:cs="Times New Roman"/>
                <w:sz w:val="20"/>
                <w:szCs w:val="20"/>
              </w:rPr>
              <w:t>Пасканнова</w:t>
            </w:r>
            <w:proofErr w:type="spellEnd"/>
            <w:r w:rsidR="005B47F5">
              <w:rPr>
                <w:rFonts w:ascii="Times New Roman" w:hAnsi="Times New Roman" w:cs="Times New Roman"/>
                <w:sz w:val="20"/>
                <w:szCs w:val="20"/>
              </w:rPr>
              <w:t xml:space="preserve"> Софья Александровна</w:t>
            </w:r>
          </w:p>
        </w:tc>
        <w:tc>
          <w:tcPr>
            <w:tcW w:w="1276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5B47F5" w:rsidP="000E0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5E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E0613">
              <w:rPr>
                <w:rFonts w:ascii="Times New Roman" w:hAnsi="Times New Roman" w:cs="Times New Roman"/>
                <w:sz w:val="20"/>
                <w:szCs w:val="20"/>
              </w:rPr>
              <w:t>6913,44</w:t>
            </w: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5D2161">
        <w:tc>
          <w:tcPr>
            <w:tcW w:w="568" w:type="dxa"/>
            <w:vMerge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14FD" w:rsidRPr="00F23494" w:rsidRDefault="00E114FD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  <w:r w:rsidR="004F5E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B47F5">
              <w:rPr>
                <w:rFonts w:ascii="Times New Roman" w:hAnsi="Times New Roman" w:cs="Times New Roman"/>
                <w:sz w:val="20"/>
                <w:szCs w:val="20"/>
              </w:rPr>
              <w:t>Пасканнов</w:t>
            </w:r>
            <w:proofErr w:type="spellEnd"/>
            <w:r w:rsidR="005B47F5">
              <w:rPr>
                <w:rFonts w:ascii="Times New Roman" w:hAnsi="Times New Roman" w:cs="Times New Roman"/>
                <w:sz w:val="20"/>
                <w:szCs w:val="20"/>
              </w:rPr>
              <w:t xml:space="preserve"> Максим Алексеевич</w:t>
            </w:r>
          </w:p>
        </w:tc>
        <w:tc>
          <w:tcPr>
            <w:tcW w:w="1276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114FD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114FD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5D2161">
        <w:tc>
          <w:tcPr>
            <w:tcW w:w="568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114FD" w:rsidRDefault="00E114FD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7F5">
              <w:rPr>
                <w:rFonts w:ascii="Times New Roman" w:hAnsi="Times New Roman" w:cs="Times New Roman"/>
                <w:sz w:val="20"/>
                <w:szCs w:val="20"/>
              </w:rPr>
              <w:t xml:space="preserve">Фомичева Лариса </w:t>
            </w:r>
            <w:proofErr w:type="spellStart"/>
            <w:r w:rsidR="005B47F5">
              <w:rPr>
                <w:rFonts w:ascii="Times New Roman" w:hAnsi="Times New Roman" w:cs="Times New Roman"/>
                <w:sz w:val="20"/>
                <w:szCs w:val="20"/>
              </w:rPr>
              <w:t>Ваксентьевна</w:t>
            </w:r>
            <w:proofErr w:type="spellEnd"/>
          </w:p>
        </w:tc>
        <w:tc>
          <w:tcPr>
            <w:tcW w:w="1276" w:type="dxa"/>
          </w:tcPr>
          <w:p w:rsidR="00E114FD" w:rsidRPr="00F23494" w:rsidRDefault="006D508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Никоновского сельсовета Маслянинского района Новосибирской области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114FD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E114FD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долевая, 1/4</w:t>
            </w:r>
          </w:p>
        </w:tc>
        <w:tc>
          <w:tcPr>
            <w:tcW w:w="993" w:type="dxa"/>
          </w:tcPr>
          <w:p w:rsidR="00E114FD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992" w:type="dxa"/>
          </w:tcPr>
          <w:p w:rsidR="00E114FD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114FD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0E0613" w:rsidP="00527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135470,</w:t>
            </w:r>
            <w:r w:rsidR="00527ED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114FD" w:rsidRPr="00F23494" w:rsidRDefault="00527EDB" w:rsidP="00527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на передачу (продажу квартир в собственность граждан) № 1149 от 23.02.1993</w:t>
            </w:r>
          </w:p>
        </w:tc>
      </w:tr>
      <w:tr w:rsidR="00E114FD" w:rsidTr="005D2161">
        <w:tc>
          <w:tcPr>
            <w:tcW w:w="568" w:type="dxa"/>
          </w:tcPr>
          <w:p w:rsidR="00E114FD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14FD" w:rsidRDefault="00E114FD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24116E">
              <w:rPr>
                <w:rFonts w:ascii="Times New Roman" w:hAnsi="Times New Roman" w:cs="Times New Roman"/>
                <w:sz w:val="20"/>
                <w:szCs w:val="20"/>
              </w:rPr>
              <w:t xml:space="preserve"> Фомичев Леонид </w:t>
            </w:r>
            <w:r w:rsidR="002411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Леонидович</w:t>
            </w:r>
          </w:p>
        </w:tc>
        <w:tc>
          <w:tcPr>
            <w:tcW w:w="1276" w:type="dxa"/>
          </w:tcPr>
          <w:p w:rsidR="00E114FD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</w:tcPr>
          <w:p w:rsidR="00E114FD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E114FD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1/4</w:t>
            </w:r>
          </w:p>
        </w:tc>
        <w:tc>
          <w:tcPr>
            <w:tcW w:w="993" w:type="dxa"/>
          </w:tcPr>
          <w:p w:rsidR="00E114FD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992" w:type="dxa"/>
          </w:tcPr>
          <w:p w:rsidR="00E114FD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114FD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2D7B54" w:rsidRDefault="000E0613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</w:t>
            </w:r>
            <w:r w:rsidR="0024116E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="00BB5DE7">
              <w:rPr>
                <w:rFonts w:ascii="Times New Roman" w:hAnsi="Times New Roman" w:cs="Times New Roman"/>
                <w:sz w:val="20"/>
                <w:szCs w:val="20"/>
              </w:rPr>
              <w:t>, 1996</w:t>
            </w:r>
          </w:p>
        </w:tc>
        <w:tc>
          <w:tcPr>
            <w:tcW w:w="1559" w:type="dxa"/>
          </w:tcPr>
          <w:p w:rsidR="00E114FD" w:rsidRDefault="00527EDB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0613">
              <w:rPr>
                <w:rFonts w:ascii="Times New Roman" w:hAnsi="Times New Roman" w:cs="Times New Roman"/>
                <w:sz w:val="20"/>
                <w:szCs w:val="20"/>
              </w:rPr>
              <w:t>13532,24</w:t>
            </w:r>
          </w:p>
        </w:tc>
        <w:tc>
          <w:tcPr>
            <w:tcW w:w="1559" w:type="dxa"/>
          </w:tcPr>
          <w:p w:rsidR="00E114FD" w:rsidRPr="00F23494" w:rsidRDefault="00527EDB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Договор на передачу (продажу квартир 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собственность граждан) № 1149 от 23.02.1993</w:t>
            </w:r>
          </w:p>
        </w:tc>
      </w:tr>
      <w:tr w:rsidR="0024116E" w:rsidTr="005D2161">
        <w:tc>
          <w:tcPr>
            <w:tcW w:w="568" w:type="dxa"/>
          </w:tcPr>
          <w:p w:rsidR="0024116E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701" w:type="dxa"/>
          </w:tcPr>
          <w:p w:rsidR="0024116E" w:rsidRDefault="0024116E" w:rsidP="00241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1276" w:type="dxa"/>
          </w:tcPr>
          <w:p w:rsidR="0024116E" w:rsidRPr="00F23494" w:rsidRDefault="006D508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 Никоновского сельсовета Маслянинского района Новосибирской области</w:t>
            </w:r>
            <w:r w:rsidR="002411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730D7" w:rsidRDefault="0021561C" w:rsidP="00215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Два земельных участка</w:t>
            </w:r>
            <w:r w:rsidR="002411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4116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2411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24116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2411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6978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льзования</w:t>
            </w:r>
            <w:r w:rsidR="00C730D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730D7" w:rsidRDefault="00C730D7" w:rsidP="0024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дом,</w:t>
            </w:r>
          </w:p>
          <w:p w:rsidR="00BF67B5" w:rsidRDefault="00EC467C" w:rsidP="0024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C782E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F67B5" w:rsidRDefault="00BF67B5" w:rsidP="00BF6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4116E" w:rsidRDefault="0024116E" w:rsidP="0024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1010/35000</w:t>
            </w:r>
            <w:r w:rsidR="004C78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C782E" w:rsidRDefault="004C782E" w:rsidP="004C7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1010/35000 </w:t>
            </w:r>
          </w:p>
          <w:p w:rsidR="00C730D7" w:rsidRDefault="00C730D7" w:rsidP="0024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24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4C78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C73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долевая, 1/3</w:t>
            </w:r>
          </w:p>
          <w:p w:rsidR="00BF67B5" w:rsidRDefault="00EC467C" w:rsidP="00C73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3" w:type="dxa"/>
          </w:tcPr>
          <w:p w:rsidR="0024116E" w:rsidRDefault="00C730D7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2660000</w:t>
            </w:r>
            <w:r w:rsidR="004C78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56978">
              <w:rPr>
                <w:rFonts w:ascii="Times New Roman" w:hAnsi="Times New Roman" w:cs="Times New Roman"/>
                <w:sz w:val="20"/>
                <w:szCs w:val="20"/>
              </w:rPr>
              <w:t xml:space="preserve">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2660000</w:t>
            </w:r>
            <w:r w:rsidR="0075697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730D7" w:rsidRDefault="00C730D7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4C78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82E" w:rsidRDefault="004C782E" w:rsidP="004C78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0D7" w:rsidRDefault="00C730D7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  <w:p w:rsidR="00C730D7" w:rsidRDefault="00C730D7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35A" w:rsidRDefault="00EC467C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  <w:p w:rsidR="00BF67B5" w:rsidRDefault="00BF67B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67B5" w:rsidRDefault="00BF67B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467C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467C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67C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67C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67C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467C" w:rsidRPr="00EC467C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67C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67C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16E" w:rsidRDefault="00EC467C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B324E" w:rsidRDefault="003B324E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Pr="00EC467C" w:rsidRDefault="003B324E" w:rsidP="00EC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4116E" w:rsidRPr="00F23494" w:rsidRDefault="007B022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EC46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992" w:type="dxa"/>
          </w:tcPr>
          <w:p w:rsidR="0024116E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4116E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4116E" w:rsidRPr="00F23494" w:rsidRDefault="009E135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4116E" w:rsidRPr="00F23494" w:rsidRDefault="00756978" w:rsidP="00527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501376,55</w:t>
            </w:r>
          </w:p>
        </w:tc>
        <w:tc>
          <w:tcPr>
            <w:tcW w:w="1559" w:type="dxa"/>
          </w:tcPr>
          <w:p w:rsidR="00C730D7" w:rsidRDefault="00C730D7" w:rsidP="00C730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23F1"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твенной регистрации права 54АГ423106 от 21</w:t>
            </w:r>
            <w:r w:rsidRPr="006823F1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6823F1"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09 и 54АД005154 от 28.12.2010</w:t>
            </w:r>
          </w:p>
          <w:p w:rsidR="00C730D7" w:rsidRDefault="00C730D7" w:rsidP="00C730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 приватизации о</w:t>
            </w:r>
            <w:r w:rsidR="0021561C">
              <w:rPr>
                <w:rFonts w:ascii="Times New Roman" w:hAnsi="Times New Roman" w:cs="Times New Roman"/>
                <w:sz w:val="16"/>
                <w:szCs w:val="16"/>
              </w:rPr>
              <w:t xml:space="preserve"> передачи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жилого помещения в собственность граждан № 2727 от 25.12.1998</w:t>
            </w:r>
          </w:p>
          <w:p w:rsidR="00BF67B5" w:rsidRPr="00756978" w:rsidRDefault="004C782E" w:rsidP="007569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на ввод объекта в эксплуатацию №54-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54303000-53-2016 от 17.03.2016. Акт приема-передачи в собственность помещений к Договору участия в долевом строительстве (с приложением № 1) №10-74 от 08.06.2015 г. Дата регистрации 18.06.2015</w:t>
            </w:r>
            <w:r w:rsidR="00756978">
              <w:rPr>
                <w:rFonts w:ascii="Times New Roman" w:hAnsi="Times New Roman" w:cs="Times New Roman"/>
                <w:sz w:val="16"/>
                <w:szCs w:val="16"/>
              </w:rPr>
              <w:t xml:space="preserve"> Номер регистрации 54-54/011-54/001/547/2015-44/1</w:t>
            </w:r>
          </w:p>
        </w:tc>
      </w:tr>
      <w:tr w:rsidR="0024116E" w:rsidTr="005D2161">
        <w:tc>
          <w:tcPr>
            <w:tcW w:w="568" w:type="dxa"/>
          </w:tcPr>
          <w:p w:rsidR="0024116E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16E" w:rsidRDefault="0024116E" w:rsidP="00241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Хасиев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Хасанович</w:t>
            </w:r>
            <w:proofErr w:type="spellEnd"/>
          </w:p>
        </w:tc>
        <w:tc>
          <w:tcPr>
            <w:tcW w:w="1276" w:type="dxa"/>
          </w:tcPr>
          <w:p w:rsidR="0024116E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E135A" w:rsidRDefault="009E135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7569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6978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="007569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69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75697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7569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756978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4116E" w:rsidRDefault="009E135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9202C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01ABE" w:rsidRDefault="00901AB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135A" w:rsidRDefault="00901AB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901ABE" w:rsidRDefault="00901AB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1010/35000</w:t>
            </w:r>
          </w:p>
          <w:p w:rsidR="009E135A" w:rsidRDefault="009E135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35A" w:rsidRDefault="009E135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35A" w:rsidRDefault="009E135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35A" w:rsidRDefault="009E135A" w:rsidP="00901A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16E" w:rsidRDefault="0024116E" w:rsidP="003B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</w:t>
            </w:r>
            <w:r w:rsidR="003B3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B324E" w:rsidRDefault="003B324E" w:rsidP="003B32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3" w:type="dxa"/>
          </w:tcPr>
          <w:p w:rsidR="0024116E" w:rsidRDefault="00901AB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2660000</w:t>
            </w:r>
            <w:r w:rsidR="0075697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01ABE" w:rsidRDefault="00901AB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ABE" w:rsidRDefault="00901AB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ABE" w:rsidRDefault="00901ABE" w:rsidP="007569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78" w:rsidRDefault="00756978" w:rsidP="007569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ABE" w:rsidRDefault="00901AB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992" w:type="dxa"/>
          </w:tcPr>
          <w:p w:rsidR="0024116E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24E" w:rsidRDefault="003B324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4116E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4116E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4116E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4116E" w:rsidRPr="002D7B54" w:rsidRDefault="00756978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«Урал» ИМЗ-8.</w:t>
            </w:r>
            <w:r w:rsidR="00901ABE">
              <w:rPr>
                <w:rFonts w:ascii="Times New Roman" w:hAnsi="Times New Roman" w:cs="Times New Roman"/>
                <w:sz w:val="20"/>
                <w:szCs w:val="20"/>
              </w:rPr>
              <w:t>103-10, 1989</w:t>
            </w:r>
          </w:p>
        </w:tc>
        <w:tc>
          <w:tcPr>
            <w:tcW w:w="1559" w:type="dxa"/>
          </w:tcPr>
          <w:p w:rsidR="0024116E" w:rsidRDefault="009E135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56978">
              <w:rPr>
                <w:rFonts w:ascii="Times New Roman" w:hAnsi="Times New Roman" w:cs="Times New Roman"/>
                <w:sz w:val="20"/>
                <w:szCs w:val="20"/>
              </w:rPr>
              <w:t>65639,40</w:t>
            </w:r>
          </w:p>
        </w:tc>
        <w:tc>
          <w:tcPr>
            <w:tcW w:w="1559" w:type="dxa"/>
          </w:tcPr>
          <w:p w:rsidR="00901ABE" w:rsidRDefault="00901ABE" w:rsidP="00901A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Договор  приватизации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жилого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помещения в собственность граждан № 2727 от 25.12.1998</w:t>
            </w:r>
          </w:p>
          <w:p w:rsidR="00E9202C" w:rsidRPr="00F23494" w:rsidRDefault="00756978" w:rsidP="00901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на ввод объекта в эксплуатацию №54-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54303000-53-2016 от 17.03.2016. Акт приема-передачи в собственность помещений к Договору участия в долевом строительстве (с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приложением № 1) №10-74 от 08.06.2015 г. Дата регистрации 18.06.2015 Номер регистрации 54-54/011-54/001/547/2015-44/1</w:t>
            </w:r>
          </w:p>
        </w:tc>
      </w:tr>
    </w:tbl>
    <w:p w:rsidR="0024116E" w:rsidRPr="00660C6C" w:rsidRDefault="0024116E" w:rsidP="002411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sectPr w:rsidR="0024116E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236D0"/>
    <w:rsid w:val="000D62BF"/>
    <w:rsid w:val="000E0613"/>
    <w:rsid w:val="000E1EF6"/>
    <w:rsid w:val="000F3A93"/>
    <w:rsid w:val="001412EC"/>
    <w:rsid w:val="001859BC"/>
    <w:rsid w:val="001B3226"/>
    <w:rsid w:val="0021561C"/>
    <w:rsid w:val="0022527B"/>
    <w:rsid w:val="0024116E"/>
    <w:rsid w:val="00246F68"/>
    <w:rsid w:val="00255EC9"/>
    <w:rsid w:val="00295B8B"/>
    <w:rsid w:val="0029640F"/>
    <w:rsid w:val="002A000B"/>
    <w:rsid w:val="002D7B54"/>
    <w:rsid w:val="00352DC3"/>
    <w:rsid w:val="00385E7B"/>
    <w:rsid w:val="003A5E79"/>
    <w:rsid w:val="003B324E"/>
    <w:rsid w:val="00432651"/>
    <w:rsid w:val="00433D27"/>
    <w:rsid w:val="004C3E41"/>
    <w:rsid w:val="004C782E"/>
    <w:rsid w:val="004F5E2E"/>
    <w:rsid w:val="00527EDB"/>
    <w:rsid w:val="0056780E"/>
    <w:rsid w:val="005B47F5"/>
    <w:rsid w:val="00660C6C"/>
    <w:rsid w:val="006823F1"/>
    <w:rsid w:val="006D508E"/>
    <w:rsid w:val="006F2B2B"/>
    <w:rsid w:val="0071312D"/>
    <w:rsid w:val="00713550"/>
    <w:rsid w:val="00731598"/>
    <w:rsid w:val="00756978"/>
    <w:rsid w:val="007705F1"/>
    <w:rsid w:val="007B022A"/>
    <w:rsid w:val="008F2F58"/>
    <w:rsid w:val="008F33F8"/>
    <w:rsid w:val="00901ABE"/>
    <w:rsid w:val="009E135A"/>
    <w:rsid w:val="00A73BF6"/>
    <w:rsid w:val="00B15410"/>
    <w:rsid w:val="00BB5DE7"/>
    <w:rsid w:val="00BF67B5"/>
    <w:rsid w:val="00C730D7"/>
    <w:rsid w:val="00C95DB3"/>
    <w:rsid w:val="00D05E95"/>
    <w:rsid w:val="00D37AA2"/>
    <w:rsid w:val="00DA697F"/>
    <w:rsid w:val="00DD27DA"/>
    <w:rsid w:val="00E114FD"/>
    <w:rsid w:val="00E2107E"/>
    <w:rsid w:val="00E34C4E"/>
    <w:rsid w:val="00E55EF2"/>
    <w:rsid w:val="00E9202C"/>
    <w:rsid w:val="00EB5210"/>
    <w:rsid w:val="00EC467C"/>
    <w:rsid w:val="00F23494"/>
    <w:rsid w:val="00F91501"/>
    <w:rsid w:val="00FF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33</cp:revision>
  <dcterms:created xsi:type="dcterms:W3CDTF">2015-06-05T07:26:00Z</dcterms:created>
  <dcterms:modified xsi:type="dcterms:W3CDTF">2018-05-10T10:42:00Z</dcterms:modified>
</cp:coreProperties>
</file>